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【参加者提出様式１】</w:t>
      </w: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36"/>
          <w:szCs w:val="36"/>
        </w:rPr>
      </w:pP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新型コロナウイルス感染症に係るチェックリスト</w:t>
      </w: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36"/>
          <w:szCs w:val="36"/>
        </w:rPr>
      </w:pP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及び同意書取りまとめ票</w:t>
      </w: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標記のことについて、本大会参加人数分を取りまとめのうえ、チェックリスト項目に問題ないことを確認しましたので、提出します。</w:t>
      </w: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>◎参加人数：　　　　　　　人</w:t>
      </w: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（</w:t>
      </w: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>指導者　　　名、選手　　　名、その他　　　名</w:t>
      </w:r>
      <w:r>
        <w:rPr>
          <w:rFonts w:ascii="ＭＳ 明朝" w:eastAsia="ＭＳ 明朝" w:hAnsi="ＭＳ 明朝" w:cs="ＭＳ 明朝"/>
          <w:color w:val="000000"/>
          <w:sz w:val="28"/>
          <w:szCs w:val="28"/>
        </w:rPr>
        <w:t>）</w:t>
      </w: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40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令和２年　　月　　日</w:t>
      </w: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</w:pPr>
    </w:p>
    <w:p w:rsidR="00705A35" w:rsidRPr="00414A23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団 体 名：　　　　　　　　　　　　　　　　</w:t>
      </w:r>
    </w:p>
    <w:p w:rsidR="00414A23" w:rsidRP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8ABB6" wp14:editId="7C001D6C">
                <wp:simplePos x="0" y="0"/>
                <wp:positionH relativeFrom="column">
                  <wp:posOffset>1596390</wp:posOffset>
                </wp:positionH>
                <wp:positionV relativeFrom="paragraph">
                  <wp:posOffset>89535</wp:posOffset>
                </wp:positionV>
                <wp:extent cx="3962400" cy="0"/>
                <wp:effectExtent l="38100" t="38100" r="57150" b="952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1C154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7.05pt" to="437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:rsidR="00705A35" w:rsidRPr="00414A23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代表者名：　　　　　　　　　　　　　　　　</w:t>
      </w:r>
    </w:p>
    <w:p w:rsidR="00414A23" w:rsidRP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A0E9B" wp14:editId="17CF292D">
                <wp:simplePos x="0" y="0"/>
                <wp:positionH relativeFrom="column">
                  <wp:posOffset>1596390</wp:posOffset>
                </wp:positionH>
                <wp:positionV relativeFrom="paragraph">
                  <wp:posOffset>123825</wp:posOffset>
                </wp:positionV>
                <wp:extent cx="3962400" cy="0"/>
                <wp:effectExtent l="38100" t="38100" r="57150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999C9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9.75pt" to="437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:rsidR="00705A35" w:rsidRPr="00414A23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2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連 絡 先：　　　　　　　　　　　　　　　　</w:t>
      </w:r>
    </w:p>
    <w:p w:rsidR="00705A35" w:rsidRPr="00414A23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705A35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A8F81" wp14:editId="46004A3D">
                <wp:simplePos x="0" y="0"/>
                <wp:positionH relativeFrom="column">
                  <wp:posOffset>1596390</wp:posOffset>
                </wp:positionH>
                <wp:positionV relativeFrom="paragraph">
                  <wp:posOffset>52070</wp:posOffset>
                </wp:positionV>
                <wp:extent cx="3962400" cy="0"/>
                <wp:effectExtent l="38100" t="38100" r="57150" b="952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14849" id="直線コネクタ 1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4.1pt" to="437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116195" w:rsidRDefault="001161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lastRenderedPageBreak/>
        <w:t>【参加者提出様式３】</w:t>
      </w: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 w:val="24"/>
          <w:szCs w:val="24"/>
        </w:rPr>
        <w:t>新型コロナウイルス感染症感染に係るチェックリスト（会場到着後）</w:t>
      </w:r>
    </w:p>
    <w:p w:rsidR="00705A35" w:rsidRDefault="00705A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985"/>
        <w:gridCol w:w="2545"/>
      </w:tblGrid>
      <w:tr w:rsidR="00705A35">
        <w:trPr>
          <w:trHeight w:val="337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40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会場到着後体温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風症状等（体調不良）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７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８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９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  <w:bookmarkStart w:id="0" w:name="_GoBack"/>
        <w:bookmarkEnd w:id="0"/>
      </w:tr>
      <w:tr w:rsidR="00705A35" w:rsidRPr="00414A23">
        <w:trPr>
          <w:trHeight w:val="443"/>
        </w:trPr>
        <w:tc>
          <w:tcPr>
            <w:tcW w:w="562" w:type="dxa"/>
            <w:vAlign w:val="center"/>
          </w:tcPr>
          <w:p w:rsidR="00705A35" w:rsidRPr="00414A23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14A23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:rsidR="00705A35" w:rsidRPr="00414A23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Pr="00414A23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14A23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Pr="00414A23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14A23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  <w:tr w:rsidR="00705A35">
        <w:trPr>
          <w:trHeight w:val="443"/>
        </w:trPr>
        <w:tc>
          <w:tcPr>
            <w:tcW w:w="562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:rsidR="00705A35" w:rsidRDefault="0070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度　</w:t>
            </w:r>
          </w:p>
        </w:tc>
        <w:tc>
          <w:tcPr>
            <w:tcW w:w="2545" w:type="dxa"/>
            <w:vAlign w:val="center"/>
          </w:tcPr>
          <w:p w:rsidR="00705A35" w:rsidRDefault="004A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有り 　・　 無し</w:t>
            </w:r>
          </w:p>
        </w:tc>
      </w:tr>
    </w:tbl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5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※継続した大会日程において、２日目以降は本様式のみを提出して下さい。</w:t>
      </w: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left="430" w:hanging="22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※会場出発前に自宅にて検温を実施のうえ、発熱等がみられる場合は参加を見合わせるようチーム関係者への周知を徹底して下さい。</w:t>
      </w: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0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:rsidR="00705A35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0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令和２年　　月　　日</w:t>
      </w:r>
    </w:p>
    <w:p w:rsidR="00116195" w:rsidRPr="00414A23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8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>団 体 名：</w:t>
      </w:r>
      <w:r w:rsidR="00116195" w:rsidRPr="00414A23">
        <w:rPr>
          <w:rFonts w:ascii="ＭＳ 明朝" w:eastAsia="ＭＳ 明朝" w:hAnsi="ＭＳ 明朝" w:cs="ＭＳ 明朝" w:hint="eastAsia"/>
          <w:color w:val="FFFFFF" w:themeColor="background1"/>
          <w:sz w:val="28"/>
          <w:szCs w:val="28"/>
        </w:rPr>
        <w:t>ああああああああああ</w:t>
      </w:r>
      <w:r w:rsidR="00116195" w:rsidRPr="00414A23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 xml:space="preserve">　　　　　　　　　　　</w:t>
      </w: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8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26FD7" wp14:editId="6E6960E5">
                <wp:simplePos x="0" y="0"/>
                <wp:positionH relativeFrom="column">
                  <wp:posOffset>1958340</wp:posOffset>
                </wp:positionH>
                <wp:positionV relativeFrom="paragraph">
                  <wp:posOffset>111125</wp:posOffset>
                </wp:positionV>
                <wp:extent cx="2876550" cy="0"/>
                <wp:effectExtent l="38100" t="38100" r="5715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5EBC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8.75pt" to="38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:rsidR="00705A35" w:rsidRPr="00414A23" w:rsidRDefault="004A6ED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8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代表者名：　　　　　　　　　　　　　　</w:t>
      </w:r>
    </w:p>
    <w:p w:rsidR="00414A23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80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1C3BF" wp14:editId="234F759E">
                <wp:simplePos x="0" y="0"/>
                <wp:positionH relativeFrom="column">
                  <wp:posOffset>1958340</wp:posOffset>
                </wp:positionH>
                <wp:positionV relativeFrom="paragraph">
                  <wp:posOffset>61595</wp:posOffset>
                </wp:positionV>
                <wp:extent cx="2876550" cy="0"/>
                <wp:effectExtent l="38100" t="38100" r="57150" b="952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87F78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4.85pt" to="38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:rsidR="00705A35" w:rsidRDefault="00414A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80"/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</w:pPr>
      <w:r w:rsidRPr="00414A23">
        <w:rPr>
          <w:rFonts w:ascii="ＭＳ 明朝" w:eastAsia="ＭＳ 明朝" w:hAnsi="ＭＳ 明朝" w:cs="ＭＳ 明朝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B5D44" wp14:editId="31C5D1E5">
                <wp:simplePos x="0" y="0"/>
                <wp:positionH relativeFrom="column">
                  <wp:posOffset>1958340</wp:posOffset>
                </wp:positionH>
                <wp:positionV relativeFrom="paragraph">
                  <wp:posOffset>370840</wp:posOffset>
                </wp:positionV>
                <wp:extent cx="2876550" cy="0"/>
                <wp:effectExtent l="38100" t="38100" r="57150" b="952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50ED6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9.2pt" to="380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4A6EDC" w:rsidRPr="00414A23"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連 絡 先：　</w:t>
      </w:r>
      <w:r w:rsidR="004A6EDC" w:rsidRPr="00414A23"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</w:t>
      </w:r>
      <w:r w:rsidR="004A6EDC"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　　　　　　　</w:t>
      </w:r>
    </w:p>
    <w:sectPr w:rsidR="00705A35">
      <w:pgSz w:w="11906" w:h="16838"/>
      <w:pgMar w:top="964" w:right="1701" w:bottom="85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0E" w:rsidRDefault="0025010E" w:rsidP="00116195">
      <w:r>
        <w:separator/>
      </w:r>
    </w:p>
  </w:endnote>
  <w:endnote w:type="continuationSeparator" w:id="0">
    <w:p w:rsidR="0025010E" w:rsidRDefault="0025010E" w:rsidP="001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0E" w:rsidRDefault="0025010E" w:rsidP="00116195">
      <w:r>
        <w:separator/>
      </w:r>
    </w:p>
  </w:footnote>
  <w:footnote w:type="continuationSeparator" w:id="0">
    <w:p w:rsidR="0025010E" w:rsidRDefault="0025010E" w:rsidP="0011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5"/>
    <w:rsid w:val="00116195"/>
    <w:rsid w:val="0025010E"/>
    <w:rsid w:val="003445C4"/>
    <w:rsid w:val="00414A23"/>
    <w:rsid w:val="004A6EDC"/>
    <w:rsid w:val="00705A35"/>
    <w:rsid w:val="00A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B16F93-B3E2-4555-84EE-11C3D94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6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195"/>
  </w:style>
  <w:style w:type="paragraph" w:styleId="a9">
    <w:name w:val="footer"/>
    <w:basedOn w:val="a"/>
    <w:link w:val="aa"/>
    <w:uiPriority w:val="99"/>
    <w:unhideWhenUsed/>
    <w:rsid w:val="00116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読谷村教育委員会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嘉手納中 先生25</cp:lastModifiedBy>
  <cp:revision>2</cp:revision>
  <dcterms:created xsi:type="dcterms:W3CDTF">2020-10-16T10:04:00Z</dcterms:created>
  <dcterms:modified xsi:type="dcterms:W3CDTF">2020-10-16T10:04:00Z</dcterms:modified>
</cp:coreProperties>
</file>